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810340A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0461E2A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267851">
              <w:rPr>
                <w:b/>
                <w:sz w:val="24"/>
                <w:szCs w:val="24"/>
              </w:rPr>
              <w:t>Renato Pedroso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0D076326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503C80">
              <w:rPr>
                <w:b/>
                <w:sz w:val="24"/>
                <w:szCs w:val="24"/>
              </w:rPr>
              <w:t>Artes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3E5A8149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267851">
              <w:rPr>
                <w:b/>
                <w:sz w:val="24"/>
                <w:szCs w:val="24"/>
              </w:rPr>
              <w:t xml:space="preserve">24 </w:t>
            </w:r>
            <w:proofErr w:type="spellStart"/>
            <w:r w:rsidR="00267851">
              <w:rPr>
                <w:b/>
                <w:sz w:val="24"/>
                <w:szCs w:val="24"/>
              </w:rPr>
              <w:t>hs</w:t>
            </w:r>
            <w:proofErr w:type="spellEnd"/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16BC580" w:rsidR="00F9509D" w:rsidRDefault="0026785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13/07/2020 a 17/07/</w:t>
            </w:r>
            <w:r w:rsidR="00F9509D">
              <w:rPr>
                <w:b/>
                <w:sz w:val="24"/>
                <w:szCs w:val="24"/>
              </w:rPr>
              <w:t>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14448099" w:rsidR="00F9509D" w:rsidRDefault="0026785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13/07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5796" w14:textId="12859B2B" w:rsidR="00503C80" w:rsidRDefault="00503C80" w:rsidP="00503C80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8EE2676" w14:textId="59ECCAF9" w:rsidR="00267851" w:rsidRDefault="00267851" w:rsidP="00267851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83E1EF4" w14:textId="22A068A2" w:rsidR="00F9509D" w:rsidRDefault="00F9509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CA70399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1374069E" w:rsidR="00F9509D" w:rsidRDefault="00DF18A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14/07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8BED" w14:textId="387995C9" w:rsidR="00503C80" w:rsidRDefault="00D95D27" w:rsidP="00503C80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Pré-</w:t>
            </w:r>
            <w:r w:rsidR="00503C80">
              <w:rPr>
                <w:rFonts w:ascii="Arial" w:hAnsi="Arial" w:cs="Arial"/>
                <w:sz w:val="22"/>
                <w:szCs w:val="22"/>
              </w:rPr>
              <w:t>produção</w:t>
            </w:r>
            <w:r>
              <w:rPr>
                <w:rFonts w:ascii="Arial" w:hAnsi="Arial" w:cs="Arial"/>
                <w:sz w:val="22"/>
                <w:szCs w:val="22"/>
              </w:rPr>
              <w:t xml:space="preserve"> e preparação do espaço que será utilizado para a execução do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na </w:t>
            </w:r>
            <w:r w:rsidR="00503C80">
              <w:rPr>
                <w:rFonts w:ascii="Arial" w:hAnsi="Arial" w:cs="Arial"/>
                <w:sz w:val="22"/>
                <w:szCs w:val="22"/>
              </w:rPr>
              <w:t>atividade corrida da lagarta.</w:t>
            </w:r>
          </w:p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71941D15" w:rsidR="00F9509D" w:rsidRDefault="005A7BE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08hs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4F0C0A35" w:rsidR="00F9509D" w:rsidRDefault="00DF18A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15/07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 w:rsidP="00503C80">
            <w:pPr>
              <w:tabs>
                <w:tab w:val="left" w:pos="1081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50F7561B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971C" w14:textId="1C0EEFF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04182F66" w14:textId="4E741177" w:rsidR="00DF18A4" w:rsidRDefault="00DF18A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16/07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6B1A" w14:textId="77777777" w:rsidR="005C1803" w:rsidRDefault="005C1803" w:rsidP="005C1803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os educandos através de redes sociais.</w:t>
            </w:r>
          </w:p>
          <w:p w14:paraId="3C7AAD45" w14:textId="1FD8AB1F" w:rsidR="005C1803" w:rsidRDefault="00D95D27" w:rsidP="005C1803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Confecção de e</w:t>
            </w:r>
            <w:r w:rsidR="005C1803">
              <w:rPr>
                <w:rFonts w:ascii="Arial" w:hAnsi="Arial" w:cs="Arial"/>
                <w:sz w:val="22"/>
                <w:szCs w:val="22"/>
              </w:rPr>
              <w:t>scultura de artes</w:t>
            </w:r>
            <w:r>
              <w:rPr>
                <w:rFonts w:ascii="Arial" w:hAnsi="Arial" w:cs="Arial"/>
                <w:sz w:val="22"/>
                <w:szCs w:val="22"/>
              </w:rPr>
              <w:t xml:space="preserve"> com papel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machê</w:t>
            </w:r>
            <w:proofErr w:type="spellEnd"/>
            <w:r w:rsidR="005C1803">
              <w:rPr>
                <w:rFonts w:ascii="Arial" w:hAnsi="Arial" w:cs="Arial"/>
                <w:sz w:val="22"/>
                <w:szCs w:val="22"/>
              </w:rPr>
              <w:t>, para festividades natalinas (animais do presépio</w:t>
            </w:r>
            <w:proofErr w:type="gramStart"/>
            <w:r w:rsidR="005C1803">
              <w:rPr>
                <w:rFonts w:ascii="Arial" w:hAnsi="Arial" w:cs="Arial"/>
                <w:sz w:val="22"/>
                <w:szCs w:val="22"/>
              </w:rPr>
              <w:t>)</w:t>
            </w:r>
            <w:proofErr w:type="gramEnd"/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12AE2330" w:rsidR="00F9509D" w:rsidRDefault="005A7BE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08hs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31FCFB0D" w:rsidR="00F9509D" w:rsidRDefault="00DF18A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17/07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68482649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6A3DA4EB" w:rsidR="00F9509D" w:rsidRDefault="00503C8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16 </w:t>
            </w:r>
            <w:proofErr w:type="spellStart"/>
            <w:r>
              <w:rPr>
                <w:b/>
                <w:sz w:val="24"/>
                <w:szCs w:val="24"/>
              </w:rPr>
              <w:t>hs</w:t>
            </w:r>
            <w:proofErr w:type="spellEnd"/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604FC9" w14:textId="77777777" w:rsidR="00077AC5" w:rsidRDefault="00077AC5" w:rsidP="00172C90">
      <w:r>
        <w:separator/>
      </w:r>
    </w:p>
  </w:endnote>
  <w:endnote w:type="continuationSeparator" w:id="0">
    <w:p w14:paraId="496E80E8" w14:textId="77777777" w:rsidR="00077AC5" w:rsidRDefault="00077AC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64A63C" w14:textId="77777777" w:rsidR="00077AC5" w:rsidRDefault="00077AC5" w:rsidP="00172C90">
      <w:r>
        <w:separator/>
      </w:r>
    </w:p>
  </w:footnote>
  <w:footnote w:type="continuationSeparator" w:id="0">
    <w:p w14:paraId="3392AFE3" w14:textId="77777777" w:rsidR="00077AC5" w:rsidRDefault="00077AC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77AC5"/>
    <w:rsid w:val="00081A32"/>
    <w:rsid w:val="000C4C01"/>
    <w:rsid w:val="00172C90"/>
    <w:rsid w:val="00267851"/>
    <w:rsid w:val="00357B11"/>
    <w:rsid w:val="003878B1"/>
    <w:rsid w:val="00503C80"/>
    <w:rsid w:val="00567F97"/>
    <w:rsid w:val="005A7BE9"/>
    <w:rsid w:val="005C1803"/>
    <w:rsid w:val="006531A3"/>
    <w:rsid w:val="00711F9B"/>
    <w:rsid w:val="007C257B"/>
    <w:rsid w:val="008D4DB3"/>
    <w:rsid w:val="00913AC2"/>
    <w:rsid w:val="0098349A"/>
    <w:rsid w:val="009D5A25"/>
    <w:rsid w:val="00A0448A"/>
    <w:rsid w:val="00B274AA"/>
    <w:rsid w:val="00BC4199"/>
    <w:rsid w:val="00C15047"/>
    <w:rsid w:val="00CD74A8"/>
    <w:rsid w:val="00D95D27"/>
    <w:rsid w:val="00DF18A4"/>
    <w:rsid w:val="00E6662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97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4</cp:revision>
  <dcterms:created xsi:type="dcterms:W3CDTF">2020-08-05T13:41:00Z</dcterms:created>
  <dcterms:modified xsi:type="dcterms:W3CDTF">2020-08-07T12:51:00Z</dcterms:modified>
</cp:coreProperties>
</file>